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AC4" w:rsidRPr="00A07AC4" w:rsidRDefault="0022063A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 № 13</w:t>
      </w:r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к решению </w:t>
      </w:r>
      <w:proofErr w:type="spellStart"/>
      <w:r w:rsidRPr="00A07AC4">
        <w:rPr>
          <w:rFonts w:ascii="Times New Roman" w:hAnsi="Times New Roman" w:cs="Times New Roman"/>
          <w:sz w:val="28"/>
          <w:szCs w:val="24"/>
        </w:rPr>
        <w:t>Белокурихинского</w:t>
      </w:r>
      <w:proofErr w:type="spellEnd"/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>от ___________ 201</w:t>
      </w:r>
      <w:r w:rsidR="00691269">
        <w:rPr>
          <w:rFonts w:ascii="Times New Roman" w:hAnsi="Times New Roman" w:cs="Times New Roman"/>
          <w:sz w:val="28"/>
          <w:szCs w:val="24"/>
        </w:rPr>
        <w:t>7</w:t>
      </w:r>
      <w:r w:rsidRPr="00A07AC4">
        <w:rPr>
          <w:rFonts w:ascii="Times New Roman" w:hAnsi="Times New Roman" w:cs="Times New Roman"/>
          <w:sz w:val="28"/>
          <w:szCs w:val="24"/>
        </w:rPr>
        <w:t xml:space="preserve"> № _____</w:t>
      </w:r>
    </w:p>
    <w:p w:rsidR="0058677F" w:rsidRDefault="0058677F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11C85" w:rsidRPr="000717FD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</w:t>
      </w:r>
    </w:p>
    <w:p w:rsidR="0058677F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934D7">
        <w:rPr>
          <w:rFonts w:ascii="Times New Roman" w:hAnsi="Times New Roman" w:cs="Times New Roman"/>
          <w:sz w:val="28"/>
          <w:szCs w:val="28"/>
        </w:rPr>
        <w:t>п</w:t>
      </w:r>
      <w:r w:rsidRPr="000717FD">
        <w:rPr>
          <w:rFonts w:ascii="Times New Roman" w:hAnsi="Times New Roman" w:cs="Times New Roman"/>
          <w:sz w:val="28"/>
          <w:szCs w:val="28"/>
        </w:rPr>
        <w:t xml:space="preserve">рограмм города Белокурихи </w:t>
      </w:r>
      <w:r w:rsidR="00935A2D">
        <w:rPr>
          <w:rFonts w:ascii="Times New Roman" w:hAnsi="Times New Roman" w:cs="Times New Roman"/>
          <w:sz w:val="28"/>
          <w:szCs w:val="28"/>
        </w:rPr>
        <w:t>на 201</w:t>
      </w:r>
      <w:r w:rsidR="00691269">
        <w:rPr>
          <w:rFonts w:ascii="Times New Roman" w:hAnsi="Times New Roman" w:cs="Times New Roman"/>
          <w:sz w:val="28"/>
          <w:szCs w:val="28"/>
        </w:rPr>
        <w:t>9</w:t>
      </w:r>
      <w:r w:rsidR="00F30FA7">
        <w:rPr>
          <w:rFonts w:ascii="Times New Roman" w:hAnsi="Times New Roman" w:cs="Times New Roman"/>
          <w:sz w:val="28"/>
          <w:szCs w:val="28"/>
        </w:rPr>
        <w:t xml:space="preserve"> -20</w:t>
      </w:r>
      <w:r w:rsidR="0069126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30FA7">
        <w:rPr>
          <w:rFonts w:ascii="Times New Roman" w:hAnsi="Times New Roman" w:cs="Times New Roman"/>
          <w:sz w:val="28"/>
          <w:szCs w:val="28"/>
        </w:rPr>
        <w:t>ы</w:t>
      </w:r>
    </w:p>
    <w:tbl>
      <w:tblPr>
        <w:tblW w:w="9960" w:type="dxa"/>
        <w:tblInd w:w="-106" w:type="dxa"/>
        <w:tblLayout w:type="fixed"/>
        <w:tblLook w:val="00A0"/>
      </w:tblPr>
      <w:tblGrid>
        <w:gridCol w:w="931"/>
        <w:gridCol w:w="6513"/>
        <w:gridCol w:w="1275"/>
        <w:gridCol w:w="1241"/>
      </w:tblGrid>
      <w:tr w:rsidR="00F30FA7" w:rsidRPr="000717FD" w:rsidTr="00B04C49">
        <w:trPr>
          <w:cantSplit/>
          <w:trHeight w:hRule="exact" w:val="284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0717FD" w:rsidRDefault="00F30FA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FA7" w:rsidRPr="000717FD" w:rsidRDefault="00F30FA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B04C49" w:rsidRDefault="00F30FA7" w:rsidP="00B04C4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4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691269" w:rsidRPr="00B04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Pr="00B04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B04C49" w:rsidRDefault="00F30FA7" w:rsidP="00B04C4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4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691269" w:rsidRPr="00B04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B04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30FA7" w:rsidRPr="000717FD" w:rsidTr="00B04C49">
        <w:trPr>
          <w:cantSplit/>
          <w:trHeight w:val="663"/>
        </w:trPr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0717FD" w:rsidRDefault="00F30FA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0717FD" w:rsidRDefault="00F30FA7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F30FA7" w:rsidRDefault="00F30FA7" w:rsidP="00B04C4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</w:t>
            </w:r>
            <w:r w:rsidR="00B04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</w:t>
            </w:r>
            <w:proofErr w:type="spellEnd"/>
            <w:r w:rsidRP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="00B04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F30FA7" w:rsidRDefault="00F30FA7" w:rsidP="00B04C4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</w:t>
            </w:r>
            <w:r w:rsidRP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</w:t>
            </w:r>
            <w:proofErr w:type="spellEnd"/>
            <w:r w:rsidRP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="00B04C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руб.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350A1A" w:rsidRDefault="00F30FA7" w:rsidP="000717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Социальная поддержка граждан города Белокуриха на 2015-2020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0FA7" w:rsidRPr="00350A1A" w:rsidRDefault="00F30FA7" w:rsidP="000717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доступным и комфортным жильем нас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города Белокуриха на 2015-2020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7 7</w:t>
            </w:r>
            <w:r w:rsid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350A1A" w:rsidRDefault="00F30FA7" w:rsidP="005934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и развитие малого и среднего предприним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тельства в городе Белокуриха на 2015-2020 г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2E7F5D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2E7F5D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</w:t>
            </w:r>
            <w:r w:rsid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350A1A" w:rsidRDefault="00F30FA7" w:rsidP="007B72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прав граждан и их безопасности в г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роде Белокуриха на 2015-2020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350A1A" w:rsidRDefault="00F30FA7" w:rsidP="00DD43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туризма и оздоровительного отдыха в г</w:t>
            </w:r>
            <w:r w:rsidR="00DD4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ороде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Белокуриха на 201</w:t>
            </w:r>
            <w:r w:rsidR="00DD4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DD4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  <w:r w:rsid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350A1A" w:rsidRDefault="00F30FA7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транспортной системы в городе Белок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 на 2015-2020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350A1A" w:rsidRDefault="00F30FA7" w:rsidP="00F30F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Содействие занятости населения города Белок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2015 -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2020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145,0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145,0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2E7F5D" w:rsidP="002E7F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Комплексные меры противодействия</w:t>
            </w:r>
            <w:r w:rsidR="00F30FA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злоупотребл</w:t>
            </w:r>
            <w:r w:rsidR="00F30FA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нию наркотиками</w:t>
            </w:r>
            <w:r w:rsidR="00F30FA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незаконному обороту в городе Бел</w:t>
            </w:r>
            <w:r w:rsidR="00F30FA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="00F30FA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куриха на 201</w:t>
            </w:r>
            <w:r w:rsidR="00DD4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F30FA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DD43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="00F30FA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350A1A" w:rsidRDefault="00F30FA7" w:rsidP="005934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образования и молодежной политики в гор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 Белокуриха на 2015-2020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4 513,6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4 579</w:t>
            </w:r>
            <w:r w:rsid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,6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937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350A1A" w:rsidRDefault="00F30FA7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населения города Белокуриха жили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но-коммунальными услугами на 2015-2020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6 096</w:t>
            </w:r>
            <w:r w:rsid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6 402</w:t>
            </w:r>
            <w:r w:rsid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0FA7" w:rsidRPr="009B4246" w:rsidRDefault="00F30FA7" w:rsidP="00E071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E07143" w:rsidRDefault="00F30FA7" w:rsidP="00B04C4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культуры в городе Белокуриха на 2015-2020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F30FA7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1 100</w:t>
            </w:r>
            <w:r w:rsidR="00F30FA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F30FA7" w:rsidRDefault="00FD69E1" w:rsidP="00B04C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980</w:t>
            </w:r>
            <w:r w:rsidR="00F30F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350A1A" w:rsidRDefault="00F30FA7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городе Бел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куриха на 2015-2020 годы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</w:t>
            </w:r>
            <w:r w:rsidR="00FD69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здравоохранения в городе Белокуриха на 2015-2020 годы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1 000,0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30FA7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1 000,0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1673D0" w:rsidRDefault="00F30FA7" w:rsidP="00B04C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Развитие муниципальной службы в муниципальном о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разовании город Белокуриха на 2015-2020 годы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1673D0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7 101,0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350A1A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7 164,0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9B4246" w:rsidRDefault="00F30FA7" w:rsidP="00DD43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D43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E07143" w:rsidRDefault="00F30FA7" w:rsidP="00B04C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Энергосбережение и повышение энергетической эффе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тивности муниципального образования город Белок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риха Алтайского края на 2015-2021 г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E07143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3 000,0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F4A" w:rsidRDefault="00FD69E1" w:rsidP="00B04C4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3 0</w:t>
            </w:r>
            <w:r w:rsidR="004D6F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</w:t>
            </w:r>
          </w:p>
        </w:tc>
      </w:tr>
      <w:tr w:rsidR="00FD69E1" w:rsidRPr="000717FD" w:rsidTr="00B04C49">
        <w:trPr>
          <w:cantSplit/>
          <w:trHeight w:val="2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9E1" w:rsidRDefault="00FD69E1" w:rsidP="00DD43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9E1" w:rsidRPr="00E07143" w:rsidRDefault="00FD69E1" w:rsidP="00B04C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Комплексное развитие социальной инфраструктуры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рода Белокуриха на 2017-2032 годы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9E1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2 772,6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9E1" w:rsidRDefault="00FD69E1" w:rsidP="00B04C4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6 767,6</w:t>
            </w:r>
          </w:p>
        </w:tc>
      </w:tr>
      <w:tr w:rsidR="00FD69E1" w:rsidRPr="000717FD" w:rsidTr="00B04C49">
        <w:trPr>
          <w:cantSplit/>
          <w:trHeight w:val="2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9E1" w:rsidRDefault="00FD69E1" w:rsidP="00DD43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9E1" w:rsidRDefault="00FD69E1" w:rsidP="00B04C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современной городской среды на терр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тории города Белокуриха на 2017-2020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ды»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9E1" w:rsidRDefault="00FD69E1" w:rsidP="00B04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69E1" w:rsidRDefault="00FD69E1" w:rsidP="00B04C4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45,0</w:t>
            </w:r>
          </w:p>
        </w:tc>
      </w:tr>
      <w:tr w:rsidR="00F30FA7" w:rsidRPr="000717FD" w:rsidTr="00B04C49">
        <w:trPr>
          <w:cantSplit/>
          <w:trHeight w:val="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0717FD" w:rsidRDefault="00F30F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0FA7" w:rsidRPr="00B04C49" w:rsidRDefault="00B04C49" w:rsidP="00377C9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FA7" w:rsidRPr="004D6F4A" w:rsidRDefault="00FD69E1" w:rsidP="00B04C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42 714,2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FA7" w:rsidRPr="00D615AD" w:rsidRDefault="00FD69E1" w:rsidP="00B04C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47 786,2</w:t>
            </w:r>
          </w:p>
        </w:tc>
      </w:tr>
    </w:tbl>
    <w:p w:rsidR="00111C85" w:rsidRPr="00A07AC4" w:rsidRDefault="00111C85" w:rsidP="001C0AA8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111C85" w:rsidRPr="00A07AC4" w:rsidSect="001C0AA8">
      <w:pgSz w:w="11906" w:h="16838"/>
      <w:pgMar w:top="1134" w:right="567" w:bottom="709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C49" w:rsidRDefault="00B04C49" w:rsidP="00E87912">
      <w:pPr>
        <w:spacing w:after="0" w:line="240" w:lineRule="auto"/>
      </w:pPr>
      <w:r>
        <w:separator/>
      </w:r>
    </w:p>
  </w:endnote>
  <w:endnote w:type="continuationSeparator" w:id="0">
    <w:p w:rsidR="00B04C49" w:rsidRDefault="00B04C49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C49" w:rsidRDefault="00B04C49" w:rsidP="00E87912">
      <w:pPr>
        <w:spacing w:after="0" w:line="240" w:lineRule="auto"/>
      </w:pPr>
      <w:r>
        <w:separator/>
      </w:r>
    </w:p>
  </w:footnote>
  <w:footnote w:type="continuationSeparator" w:id="0">
    <w:p w:rsidR="00B04C49" w:rsidRDefault="00B04C49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34E3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446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FAC8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564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824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9E8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020A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BC8A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4D4A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E0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E26"/>
    <w:rsid w:val="0000340F"/>
    <w:rsid w:val="00004270"/>
    <w:rsid w:val="000145C6"/>
    <w:rsid w:val="0001562F"/>
    <w:rsid w:val="0004342D"/>
    <w:rsid w:val="000717FD"/>
    <w:rsid w:val="000758F3"/>
    <w:rsid w:val="00081A47"/>
    <w:rsid w:val="000B2E83"/>
    <w:rsid w:val="000E41F9"/>
    <w:rsid w:val="00111C85"/>
    <w:rsid w:val="00142612"/>
    <w:rsid w:val="0015668E"/>
    <w:rsid w:val="00161C52"/>
    <w:rsid w:val="001673D0"/>
    <w:rsid w:val="00180908"/>
    <w:rsid w:val="001A0556"/>
    <w:rsid w:val="001A4213"/>
    <w:rsid w:val="001C0AA8"/>
    <w:rsid w:val="001C5DEE"/>
    <w:rsid w:val="001E3C0F"/>
    <w:rsid w:val="001E4D59"/>
    <w:rsid w:val="00205314"/>
    <w:rsid w:val="0022063A"/>
    <w:rsid w:val="00225787"/>
    <w:rsid w:val="00247318"/>
    <w:rsid w:val="00285C83"/>
    <w:rsid w:val="002911A4"/>
    <w:rsid w:val="002956E0"/>
    <w:rsid w:val="00296918"/>
    <w:rsid w:val="002B3599"/>
    <w:rsid w:val="002C0B1F"/>
    <w:rsid w:val="002D6DD2"/>
    <w:rsid w:val="002E2509"/>
    <w:rsid w:val="002E7F5D"/>
    <w:rsid w:val="00306851"/>
    <w:rsid w:val="003260B5"/>
    <w:rsid w:val="00350A1A"/>
    <w:rsid w:val="00352470"/>
    <w:rsid w:val="00352E22"/>
    <w:rsid w:val="003766B7"/>
    <w:rsid w:val="00377C91"/>
    <w:rsid w:val="003B08F7"/>
    <w:rsid w:val="003B4ED0"/>
    <w:rsid w:val="00414E86"/>
    <w:rsid w:val="00420B3D"/>
    <w:rsid w:val="0042785D"/>
    <w:rsid w:val="00485347"/>
    <w:rsid w:val="004A0AB2"/>
    <w:rsid w:val="004A3C58"/>
    <w:rsid w:val="004D6F4A"/>
    <w:rsid w:val="00502370"/>
    <w:rsid w:val="00505D7F"/>
    <w:rsid w:val="0050789D"/>
    <w:rsid w:val="00527D67"/>
    <w:rsid w:val="005374BB"/>
    <w:rsid w:val="00557829"/>
    <w:rsid w:val="00560CD8"/>
    <w:rsid w:val="00561B41"/>
    <w:rsid w:val="00573A99"/>
    <w:rsid w:val="0058677F"/>
    <w:rsid w:val="00591A07"/>
    <w:rsid w:val="005934D7"/>
    <w:rsid w:val="005A0872"/>
    <w:rsid w:val="005B0E26"/>
    <w:rsid w:val="005C4AFF"/>
    <w:rsid w:val="00600C08"/>
    <w:rsid w:val="00665A38"/>
    <w:rsid w:val="0067613A"/>
    <w:rsid w:val="00690023"/>
    <w:rsid w:val="00690851"/>
    <w:rsid w:val="00691269"/>
    <w:rsid w:val="006A2A88"/>
    <w:rsid w:val="006A5ED0"/>
    <w:rsid w:val="006D2E20"/>
    <w:rsid w:val="006E7179"/>
    <w:rsid w:val="00743787"/>
    <w:rsid w:val="007860BA"/>
    <w:rsid w:val="007B722C"/>
    <w:rsid w:val="007C4BD2"/>
    <w:rsid w:val="007E07A3"/>
    <w:rsid w:val="007F5980"/>
    <w:rsid w:val="008218A2"/>
    <w:rsid w:val="00831839"/>
    <w:rsid w:val="008461EC"/>
    <w:rsid w:val="008505B6"/>
    <w:rsid w:val="00853447"/>
    <w:rsid w:val="0085796B"/>
    <w:rsid w:val="008629C9"/>
    <w:rsid w:val="00890B92"/>
    <w:rsid w:val="008B3425"/>
    <w:rsid w:val="008C68ED"/>
    <w:rsid w:val="008D2968"/>
    <w:rsid w:val="00901EF7"/>
    <w:rsid w:val="00935A2D"/>
    <w:rsid w:val="00937538"/>
    <w:rsid w:val="009519D1"/>
    <w:rsid w:val="009548A6"/>
    <w:rsid w:val="00956937"/>
    <w:rsid w:val="00957888"/>
    <w:rsid w:val="009612B2"/>
    <w:rsid w:val="00964756"/>
    <w:rsid w:val="009A16B3"/>
    <w:rsid w:val="009B4246"/>
    <w:rsid w:val="009E03AA"/>
    <w:rsid w:val="009F4345"/>
    <w:rsid w:val="00A07AC4"/>
    <w:rsid w:val="00A14DE4"/>
    <w:rsid w:val="00A30381"/>
    <w:rsid w:val="00A846B8"/>
    <w:rsid w:val="00AB46B5"/>
    <w:rsid w:val="00AC0678"/>
    <w:rsid w:val="00AD6E4A"/>
    <w:rsid w:val="00AF7AC2"/>
    <w:rsid w:val="00B04C49"/>
    <w:rsid w:val="00B120A9"/>
    <w:rsid w:val="00B27B72"/>
    <w:rsid w:val="00B3476A"/>
    <w:rsid w:val="00B35A98"/>
    <w:rsid w:val="00B44EC7"/>
    <w:rsid w:val="00B532E2"/>
    <w:rsid w:val="00B54944"/>
    <w:rsid w:val="00B55875"/>
    <w:rsid w:val="00B633BA"/>
    <w:rsid w:val="00B66395"/>
    <w:rsid w:val="00B74AAD"/>
    <w:rsid w:val="00BA2901"/>
    <w:rsid w:val="00BA3309"/>
    <w:rsid w:val="00BA481B"/>
    <w:rsid w:val="00BE68EA"/>
    <w:rsid w:val="00C23C79"/>
    <w:rsid w:val="00C403E6"/>
    <w:rsid w:val="00C50F8A"/>
    <w:rsid w:val="00C73BCC"/>
    <w:rsid w:val="00C762F3"/>
    <w:rsid w:val="00C8489B"/>
    <w:rsid w:val="00C85C52"/>
    <w:rsid w:val="00CA2F90"/>
    <w:rsid w:val="00CC4E2D"/>
    <w:rsid w:val="00D10B33"/>
    <w:rsid w:val="00D54160"/>
    <w:rsid w:val="00D615AD"/>
    <w:rsid w:val="00D7435A"/>
    <w:rsid w:val="00D77718"/>
    <w:rsid w:val="00D9251F"/>
    <w:rsid w:val="00D935EE"/>
    <w:rsid w:val="00DC10E8"/>
    <w:rsid w:val="00DC561D"/>
    <w:rsid w:val="00DD05D8"/>
    <w:rsid w:val="00DD4381"/>
    <w:rsid w:val="00DD570D"/>
    <w:rsid w:val="00E07143"/>
    <w:rsid w:val="00E32BBB"/>
    <w:rsid w:val="00E44518"/>
    <w:rsid w:val="00E44D71"/>
    <w:rsid w:val="00E76E8A"/>
    <w:rsid w:val="00E83477"/>
    <w:rsid w:val="00E87912"/>
    <w:rsid w:val="00E87B76"/>
    <w:rsid w:val="00E9209F"/>
    <w:rsid w:val="00E964F4"/>
    <w:rsid w:val="00EA1063"/>
    <w:rsid w:val="00EC6424"/>
    <w:rsid w:val="00ED2921"/>
    <w:rsid w:val="00EE44E6"/>
    <w:rsid w:val="00EE5EC1"/>
    <w:rsid w:val="00F06AFD"/>
    <w:rsid w:val="00F30F64"/>
    <w:rsid w:val="00F30FA7"/>
    <w:rsid w:val="00F45D10"/>
    <w:rsid w:val="00F6606C"/>
    <w:rsid w:val="00F70589"/>
    <w:rsid w:val="00F85A5C"/>
    <w:rsid w:val="00F96A57"/>
    <w:rsid w:val="00FD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paragraph" w:styleId="a7">
    <w:name w:val="Balloon Text"/>
    <w:basedOn w:val="a"/>
    <w:link w:val="a8"/>
    <w:uiPriority w:val="99"/>
    <w:semiHidden/>
    <w:unhideWhenUsed/>
    <w:rsid w:val="0096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64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296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Admin</cp:lastModifiedBy>
  <cp:revision>12</cp:revision>
  <cp:lastPrinted>2014-12-18T01:57:00Z</cp:lastPrinted>
  <dcterms:created xsi:type="dcterms:W3CDTF">2016-10-23T08:24:00Z</dcterms:created>
  <dcterms:modified xsi:type="dcterms:W3CDTF">2017-10-27T02:54:00Z</dcterms:modified>
</cp:coreProperties>
</file>